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87270" w14:textId="17AE4700" w:rsidR="00E712BE" w:rsidRPr="00937A00" w:rsidRDefault="00CF70A6" w:rsidP="00CF70A6">
      <w:pPr>
        <w:jc w:val="center"/>
        <w:rPr>
          <w:rFonts w:ascii="宋体" w:eastAsia="宋体" w:hAnsi="宋体"/>
          <w:b/>
          <w:sz w:val="36"/>
        </w:rPr>
      </w:pPr>
      <w:r w:rsidRPr="00937A00">
        <w:rPr>
          <w:rFonts w:ascii="宋体" w:eastAsia="宋体" w:hAnsi="宋体" w:hint="eastAsia"/>
          <w:b/>
          <w:sz w:val="36"/>
        </w:rPr>
        <w:t>人工智能与信息技术学院科研人员科研</w:t>
      </w:r>
      <w:r w:rsidR="00FC3455">
        <w:rPr>
          <w:rFonts w:ascii="宋体" w:eastAsia="宋体" w:hAnsi="宋体" w:hint="eastAsia"/>
          <w:b/>
          <w:sz w:val="36"/>
        </w:rPr>
        <w:t>成果</w:t>
      </w:r>
      <w:r w:rsidRPr="00937A00">
        <w:rPr>
          <w:rFonts w:ascii="宋体" w:eastAsia="宋体" w:hAnsi="宋体" w:hint="eastAsia"/>
          <w:b/>
          <w:sz w:val="36"/>
        </w:rPr>
        <w:t>自查表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2"/>
        <w:gridCol w:w="1275"/>
        <w:gridCol w:w="1276"/>
        <w:gridCol w:w="1134"/>
        <w:gridCol w:w="425"/>
        <w:gridCol w:w="1418"/>
        <w:gridCol w:w="142"/>
        <w:gridCol w:w="708"/>
        <w:gridCol w:w="1560"/>
      </w:tblGrid>
      <w:tr w:rsidR="00910744" w:rsidRPr="00BB4713" w14:paraId="7BBF946A" w14:textId="77777777" w:rsidTr="00BB4713">
        <w:trPr>
          <w:trHeight w:val="680"/>
          <w:jc w:val="center"/>
        </w:trPr>
        <w:tc>
          <w:tcPr>
            <w:tcW w:w="1413" w:type="dxa"/>
            <w:vAlign w:val="center"/>
          </w:tcPr>
          <w:p w14:paraId="18423D72" w14:textId="362F40AA" w:rsidR="00910744" w:rsidRPr="00BB4713" w:rsidRDefault="00910744" w:rsidP="002327C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 xml:space="preserve">工 </w:t>
            </w:r>
            <w:r w:rsidRPr="00BB4713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BB4713">
              <w:rPr>
                <w:rFonts w:ascii="宋体" w:eastAsia="宋体" w:hAnsi="宋体" w:hint="eastAsia"/>
                <w:b/>
                <w:sz w:val="24"/>
              </w:rPr>
              <w:t>号</w:t>
            </w:r>
          </w:p>
        </w:tc>
        <w:tc>
          <w:tcPr>
            <w:tcW w:w="1417" w:type="dxa"/>
            <w:gridSpan w:val="2"/>
            <w:vAlign w:val="center"/>
          </w:tcPr>
          <w:p w14:paraId="403C0333" w14:textId="77777777" w:rsidR="00910744" w:rsidRPr="00BB4713" w:rsidRDefault="00910744" w:rsidP="002327C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538BA0" w14:textId="77777777" w:rsidR="00910744" w:rsidRPr="00BB4713" w:rsidRDefault="00910744" w:rsidP="002327C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>姓  名</w:t>
            </w:r>
          </w:p>
        </w:tc>
        <w:tc>
          <w:tcPr>
            <w:tcW w:w="1559" w:type="dxa"/>
            <w:gridSpan w:val="2"/>
            <w:vAlign w:val="center"/>
          </w:tcPr>
          <w:p w14:paraId="752059A1" w14:textId="77777777" w:rsidR="00910744" w:rsidRPr="00BB4713" w:rsidRDefault="00910744" w:rsidP="002327C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51B73E4" w14:textId="7BB58F2F" w:rsidR="00910744" w:rsidRPr="00BB4713" w:rsidRDefault="00910744" w:rsidP="002327C9">
            <w:pPr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>所属教研室</w:t>
            </w:r>
          </w:p>
        </w:tc>
        <w:tc>
          <w:tcPr>
            <w:tcW w:w="2268" w:type="dxa"/>
            <w:gridSpan w:val="2"/>
          </w:tcPr>
          <w:p w14:paraId="3939DC27" w14:textId="77777777" w:rsidR="00910744" w:rsidRPr="00BB4713" w:rsidRDefault="00910744" w:rsidP="002327C9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BB4713" w:rsidRPr="00BB4713" w14:paraId="7DD8D9C7" w14:textId="77777777" w:rsidTr="00FC3455">
        <w:trPr>
          <w:cantSplit/>
          <w:trHeight w:val="680"/>
          <w:jc w:val="center"/>
        </w:trPr>
        <w:tc>
          <w:tcPr>
            <w:tcW w:w="5240" w:type="dxa"/>
            <w:gridSpan w:val="5"/>
            <w:vAlign w:val="center"/>
          </w:tcPr>
          <w:p w14:paraId="7BC82CEF" w14:textId="3CA3E228" w:rsidR="00BB4713" w:rsidRPr="00BB4713" w:rsidRDefault="00FC3455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成果名称</w:t>
            </w:r>
          </w:p>
        </w:tc>
        <w:tc>
          <w:tcPr>
            <w:tcW w:w="1843" w:type="dxa"/>
            <w:gridSpan w:val="2"/>
            <w:vAlign w:val="center"/>
          </w:tcPr>
          <w:p w14:paraId="0F75A80B" w14:textId="77777777" w:rsidR="00FC3455" w:rsidRDefault="00FC3455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类型</w:t>
            </w:r>
          </w:p>
          <w:p w14:paraId="4970CF0D" w14:textId="55DCB76D" w:rsidR="00BB4713" w:rsidRPr="00BB4713" w:rsidRDefault="00FC3455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（论文、专利或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</w:rPr>
              <w:t>软著等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</w:rPr>
              <w:t>）</w:t>
            </w:r>
          </w:p>
        </w:tc>
        <w:tc>
          <w:tcPr>
            <w:tcW w:w="850" w:type="dxa"/>
            <w:gridSpan w:val="2"/>
            <w:vAlign w:val="center"/>
          </w:tcPr>
          <w:p w14:paraId="07C3F3E0" w14:textId="2A1EB5C1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>发生时间</w:t>
            </w:r>
          </w:p>
        </w:tc>
        <w:tc>
          <w:tcPr>
            <w:tcW w:w="1560" w:type="dxa"/>
            <w:vAlign w:val="center"/>
          </w:tcPr>
          <w:p w14:paraId="6BECFDFE" w14:textId="3B06FABE" w:rsidR="00BB4713" w:rsidRPr="00BB4713" w:rsidRDefault="00FC3455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原始数据</w:t>
            </w:r>
            <w:r w:rsidR="00BB4713" w:rsidRPr="00BB4713">
              <w:rPr>
                <w:rFonts w:ascii="宋体" w:eastAsia="宋体" w:hAnsi="宋体" w:hint="eastAsia"/>
                <w:b/>
                <w:sz w:val="24"/>
              </w:rPr>
              <w:t>存储位置</w:t>
            </w:r>
          </w:p>
        </w:tc>
      </w:tr>
      <w:tr w:rsidR="00BB4713" w:rsidRPr="00BB4713" w14:paraId="0EAC7F17" w14:textId="77777777" w:rsidTr="00FC3455">
        <w:trPr>
          <w:cantSplit/>
          <w:trHeight w:val="680"/>
          <w:jc w:val="center"/>
        </w:trPr>
        <w:tc>
          <w:tcPr>
            <w:tcW w:w="5240" w:type="dxa"/>
            <w:gridSpan w:val="5"/>
            <w:vAlign w:val="center"/>
          </w:tcPr>
          <w:p w14:paraId="465F9480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D0B9C1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1731759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753A34C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B4713" w:rsidRPr="00BB4713" w14:paraId="5EB4C209" w14:textId="77777777" w:rsidTr="00FC3455">
        <w:trPr>
          <w:cantSplit/>
          <w:trHeight w:val="680"/>
          <w:jc w:val="center"/>
        </w:trPr>
        <w:tc>
          <w:tcPr>
            <w:tcW w:w="5240" w:type="dxa"/>
            <w:gridSpan w:val="5"/>
            <w:vAlign w:val="center"/>
          </w:tcPr>
          <w:p w14:paraId="346BEDDF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915277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1155987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B184FA9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B4713" w:rsidRPr="00BB4713" w14:paraId="7FE6E549" w14:textId="77777777" w:rsidTr="00FC3455">
        <w:trPr>
          <w:cantSplit/>
          <w:trHeight w:val="680"/>
          <w:jc w:val="center"/>
        </w:trPr>
        <w:tc>
          <w:tcPr>
            <w:tcW w:w="5240" w:type="dxa"/>
            <w:gridSpan w:val="5"/>
            <w:vAlign w:val="center"/>
          </w:tcPr>
          <w:p w14:paraId="7E7A3449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134CEE1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1F1590A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F1C387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B4713" w:rsidRPr="00BB4713" w14:paraId="3F1AB37E" w14:textId="77777777" w:rsidTr="00FC3455">
        <w:trPr>
          <w:cantSplit/>
          <w:trHeight w:val="680"/>
          <w:jc w:val="center"/>
        </w:trPr>
        <w:tc>
          <w:tcPr>
            <w:tcW w:w="5240" w:type="dxa"/>
            <w:gridSpan w:val="5"/>
            <w:vAlign w:val="center"/>
          </w:tcPr>
          <w:p w14:paraId="1FDC2EBD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CF9DADB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84DE75C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B1B286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B4713" w:rsidRPr="00BB4713" w14:paraId="0E571AD5" w14:textId="77777777" w:rsidTr="00FC3455">
        <w:trPr>
          <w:cantSplit/>
          <w:trHeight w:val="680"/>
          <w:jc w:val="center"/>
        </w:trPr>
        <w:tc>
          <w:tcPr>
            <w:tcW w:w="5240" w:type="dxa"/>
            <w:gridSpan w:val="5"/>
            <w:vAlign w:val="center"/>
          </w:tcPr>
          <w:p w14:paraId="13001EA5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A4676D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207F03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5B57BB2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923E3" w:rsidRPr="00BB4713" w14:paraId="39CFFF34" w14:textId="77777777" w:rsidTr="00BB4713">
        <w:trPr>
          <w:cantSplit/>
          <w:trHeight w:val="1674"/>
          <w:jc w:val="center"/>
        </w:trPr>
        <w:tc>
          <w:tcPr>
            <w:tcW w:w="9493" w:type="dxa"/>
            <w:gridSpan w:val="10"/>
            <w:vAlign w:val="center"/>
          </w:tcPr>
          <w:p w14:paraId="74A842A6" w14:textId="77777777" w:rsidR="00BB4713" w:rsidRDefault="00BB4713" w:rsidP="00BB4713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</w:p>
          <w:p w14:paraId="770D71D2" w14:textId="062032A0" w:rsidR="00B923E3" w:rsidRPr="00BB4713" w:rsidRDefault="00B923E3" w:rsidP="00BB4713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>本</w:t>
            </w:r>
            <w:r w:rsidR="00FC3455">
              <w:rPr>
                <w:rFonts w:ascii="宋体" w:eastAsia="宋体" w:hAnsi="宋体" w:hint="eastAsia"/>
                <w:b/>
                <w:sz w:val="24"/>
              </w:rPr>
              <w:t>成果</w:t>
            </w:r>
            <w:r w:rsidR="00A809BF">
              <w:rPr>
                <w:rFonts w:ascii="宋体" w:eastAsia="宋体" w:hAnsi="宋体" w:hint="eastAsia"/>
                <w:b/>
                <w:sz w:val="24"/>
              </w:rPr>
              <w:t>实施过程中</w:t>
            </w:r>
            <w:r w:rsidR="00A809BF" w:rsidRPr="00A809BF">
              <w:rPr>
                <w:rFonts w:ascii="宋体" w:eastAsia="宋体" w:hAnsi="宋体" w:hint="eastAsia"/>
                <w:b/>
                <w:sz w:val="24"/>
              </w:rPr>
              <w:t>遵守科研诚信和相关行为规范</w:t>
            </w:r>
            <w:r w:rsidR="00A809BF">
              <w:rPr>
                <w:rFonts w:ascii="宋体" w:eastAsia="宋体" w:hAnsi="宋体" w:hint="eastAsia"/>
                <w:b/>
                <w:sz w:val="24"/>
              </w:rPr>
              <w:t>，</w:t>
            </w:r>
            <w:r w:rsidR="00BB4713" w:rsidRPr="00BB4713">
              <w:rPr>
                <w:rFonts w:ascii="宋体" w:eastAsia="宋体" w:hAnsi="宋体" w:hint="eastAsia"/>
                <w:b/>
                <w:sz w:val="24"/>
              </w:rPr>
              <w:t>现存</w:t>
            </w:r>
            <w:r w:rsidRPr="00BB4713">
              <w:rPr>
                <w:rFonts w:ascii="宋体" w:eastAsia="宋体" w:hAnsi="宋体" w:hint="eastAsia"/>
                <w:b/>
                <w:sz w:val="24"/>
              </w:rPr>
              <w:t>数据均真实、完整</w:t>
            </w:r>
            <w:r w:rsidR="00BB4713" w:rsidRPr="00BB4713">
              <w:rPr>
                <w:rFonts w:ascii="宋体" w:eastAsia="宋体" w:hAnsi="宋体" w:hint="eastAsia"/>
                <w:b/>
                <w:sz w:val="24"/>
              </w:rPr>
              <w:t>，</w:t>
            </w:r>
            <w:r w:rsidR="00BB4713">
              <w:rPr>
                <w:rFonts w:ascii="宋体" w:eastAsia="宋体" w:hAnsi="宋体" w:hint="eastAsia"/>
                <w:b/>
                <w:sz w:val="24"/>
              </w:rPr>
              <w:t>本人对此</w:t>
            </w:r>
            <w:r w:rsidR="00BB4713" w:rsidRPr="00BB4713">
              <w:rPr>
                <w:rFonts w:ascii="宋体" w:eastAsia="宋体" w:hAnsi="宋体" w:hint="eastAsia"/>
                <w:b/>
                <w:sz w:val="24"/>
              </w:rPr>
              <w:t>承担</w:t>
            </w:r>
            <w:r w:rsidR="00BB4713">
              <w:rPr>
                <w:rFonts w:ascii="宋体" w:eastAsia="宋体" w:hAnsi="宋体" w:hint="eastAsia"/>
                <w:b/>
                <w:sz w:val="24"/>
              </w:rPr>
              <w:t>一切后果及</w:t>
            </w:r>
            <w:r w:rsidR="00BB4713" w:rsidRPr="00BB4713">
              <w:rPr>
                <w:rFonts w:ascii="宋体" w:eastAsia="宋体" w:hAnsi="宋体" w:hint="eastAsia"/>
                <w:b/>
                <w:sz w:val="24"/>
              </w:rPr>
              <w:t>责任</w:t>
            </w:r>
            <w:r w:rsidRPr="00BB4713">
              <w:rPr>
                <w:rFonts w:ascii="宋体" w:eastAsia="宋体" w:hAnsi="宋体" w:hint="eastAsia"/>
                <w:b/>
                <w:sz w:val="24"/>
              </w:rPr>
              <w:t>。</w:t>
            </w:r>
          </w:p>
          <w:p w14:paraId="4B89B842" w14:textId="77777777" w:rsidR="00BB4713" w:rsidRPr="00BB4713" w:rsidRDefault="00BB4713" w:rsidP="00BB4713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</w:p>
          <w:p w14:paraId="59D47FA5" w14:textId="2D719F75" w:rsidR="00B923E3" w:rsidRPr="00BB4713" w:rsidRDefault="00BB4713" w:rsidP="00BB4713">
            <w:pPr>
              <w:adjustRightInd w:val="0"/>
              <w:snapToGrid w:val="0"/>
              <w:spacing w:line="360" w:lineRule="auto"/>
              <w:ind w:firstLineChars="2400" w:firstLine="5783"/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>项目负责人</w:t>
            </w:r>
            <w:r w:rsidR="00B923E3" w:rsidRPr="00BB4713">
              <w:rPr>
                <w:rFonts w:ascii="宋体" w:eastAsia="宋体" w:hAnsi="宋体" w:hint="eastAsia"/>
                <w:b/>
                <w:sz w:val="24"/>
              </w:rPr>
              <w:t>签名：</w:t>
            </w:r>
          </w:p>
          <w:p w14:paraId="4831CE9C" w14:textId="77777777" w:rsidR="00B923E3" w:rsidRPr="00BB4713" w:rsidRDefault="00B923E3" w:rsidP="00BB471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               年    月    日</w:t>
            </w:r>
          </w:p>
        </w:tc>
      </w:tr>
      <w:tr w:rsidR="00B923E3" w:rsidRPr="00BB4713" w14:paraId="3C3872FF" w14:textId="77777777" w:rsidTr="00BB4713">
        <w:trPr>
          <w:cantSplit/>
          <w:trHeight w:val="90"/>
          <w:jc w:val="center"/>
        </w:trPr>
        <w:tc>
          <w:tcPr>
            <w:tcW w:w="1555" w:type="dxa"/>
            <w:gridSpan w:val="2"/>
            <w:vAlign w:val="center"/>
          </w:tcPr>
          <w:p w14:paraId="1E80C974" w14:textId="149B98DA" w:rsidR="00FC3455" w:rsidRDefault="00FC3455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教</w:t>
            </w:r>
          </w:p>
          <w:p w14:paraId="304393AD" w14:textId="77777777" w:rsidR="00FC3455" w:rsidRDefault="00FC3455" w:rsidP="00B923E3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  <w:p w14:paraId="6E678664" w14:textId="2B851B55" w:rsidR="00FC3455" w:rsidRDefault="00FC3455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</w:rPr>
              <w:t>研</w:t>
            </w:r>
            <w:proofErr w:type="gramEnd"/>
          </w:p>
          <w:p w14:paraId="2C764A4C" w14:textId="77777777" w:rsidR="00FC3455" w:rsidRDefault="00FC3455" w:rsidP="00B923E3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  <w:p w14:paraId="3595ADFD" w14:textId="4DBD3358" w:rsidR="00B923E3" w:rsidRDefault="00FC3455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室</w:t>
            </w:r>
          </w:p>
          <w:p w14:paraId="48F7950C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4A408778" w14:textId="5D1DB716" w:rsidR="00B923E3" w:rsidRDefault="00B923E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14:paraId="5805BD01" w14:textId="77777777" w:rsidR="00BB4713" w:rsidRPr="00BB4713" w:rsidRDefault="00BB471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2899E827" w14:textId="77777777" w:rsidR="00B923E3" w:rsidRPr="00BB4713" w:rsidRDefault="00B923E3" w:rsidP="00B923E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7938" w:type="dxa"/>
            <w:gridSpan w:val="8"/>
          </w:tcPr>
          <w:p w14:paraId="336BE6AD" w14:textId="77777777" w:rsidR="00B923E3" w:rsidRPr="00BB4713" w:rsidRDefault="00B923E3" w:rsidP="00BB471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4D7D51C4" w14:textId="6BBF5D53" w:rsidR="00B923E3" w:rsidRPr="00BB4713" w:rsidRDefault="00B923E3" w:rsidP="00BB4713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>已</w:t>
            </w:r>
            <w:r w:rsidR="00BB4713" w:rsidRPr="00BB4713">
              <w:rPr>
                <w:rFonts w:ascii="宋体" w:eastAsia="宋体" w:hAnsi="宋体" w:hint="eastAsia"/>
                <w:b/>
                <w:sz w:val="24"/>
              </w:rPr>
              <w:t>对</w:t>
            </w:r>
            <w:r w:rsidR="00FC3455">
              <w:rPr>
                <w:rFonts w:ascii="宋体" w:eastAsia="宋体" w:hAnsi="宋体" w:hint="eastAsia"/>
                <w:b/>
                <w:sz w:val="24"/>
              </w:rPr>
              <w:t>该成果</w:t>
            </w:r>
            <w:r w:rsidR="00BB4713" w:rsidRPr="00BB4713">
              <w:rPr>
                <w:rFonts w:ascii="宋体" w:eastAsia="宋体" w:hAnsi="宋体" w:hint="eastAsia"/>
                <w:b/>
                <w:sz w:val="24"/>
              </w:rPr>
              <w:t>实施过程中</w:t>
            </w:r>
            <w:r w:rsidRPr="00BB4713">
              <w:rPr>
                <w:rFonts w:ascii="宋体" w:eastAsia="宋体" w:hAnsi="宋体" w:hint="eastAsia"/>
                <w:b/>
                <w:sz w:val="24"/>
              </w:rPr>
              <w:t>所涉及的原始资料进行审核，所有资料均真实、完整、可信。</w:t>
            </w:r>
          </w:p>
          <w:p w14:paraId="5BB69AA7" w14:textId="77777777" w:rsidR="00B923E3" w:rsidRPr="00BB4713" w:rsidRDefault="00B923E3" w:rsidP="00BB4713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</w:p>
          <w:p w14:paraId="0757D954" w14:textId="5C871101" w:rsidR="00B923E3" w:rsidRPr="00BB4713" w:rsidRDefault="00B923E3" w:rsidP="00BB4713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 xml:space="preserve">                              教研室主任签名：</w:t>
            </w:r>
          </w:p>
          <w:p w14:paraId="50392B21" w14:textId="77777777" w:rsidR="00B923E3" w:rsidRPr="00BB4713" w:rsidRDefault="00B923E3" w:rsidP="00BB4713">
            <w:pPr>
              <w:adjustRightInd w:val="0"/>
              <w:snapToGrid w:val="0"/>
              <w:spacing w:line="360" w:lineRule="auto"/>
              <w:ind w:firstLine="4189"/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 xml:space="preserve">          年    月    日</w:t>
            </w:r>
          </w:p>
        </w:tc>
      </w:tr>
      <w:tr w:rsidR="00FC3455" w:rsidRPr="00BB4713" w14:paraId="1B643B1F" w14:textId="77777777" w:rsidTr="00BB4713">
        <w:trPr>
          <w:cantSplit/>
          <w:trHeight w:val="90"/>
          <w:jc w:val="center"/>
        </w:trPr>
        <w:tc>
          <w:tcPr>
            <w:tcW w:w="1555" w:type="dxa"/>
            <w:gridSpan w:val="2"/>
            <w:vAlign w:val="center"/>
          </w:tcPr>
          <w:p w14:paraId="55DD20A8" w14:textId="2B097215" w:rsidR="00FC3455" w:rsidRDefault="00FC3455" w:rsidP="00FC34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学</w:t>
            </w:r>
          </w:p>
          <w:p w14:paraId="1F3AB52F" w14:textId="77777777" w:rsidR="00FC3455" w:rsidRPr="00BB4713" w:rsidRDefault="00FC3455" w:rsidP="00FC3455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2A4591FC" w14:textId="6C21AD92" w:rsidR="00FC3455" w:rsidRDefault="00FC3455" w:rsidP="00FC345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</w:t>
            </w:r>
          </w:p>
          <w:p w14:paraId="49FE3614" w14:textId="77777777" w:rsidR="00FC3455" w:rsidRPr="00BB4713" w:rsidRDefault="00FC3455" w:rsidP="00FC3455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386D8CAF" w14:textId="77777777" w:rsidR="00FC3455" w:rsidRDefault="00FC3455" w:rsidP="00FC34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14:paraId="5DBAF33C" w14:textId="77777777" w:rsidR="00FC3455" w:rsidRPr="00BB4713" w:rsidRDefault="00FC3455" w:rsidP="00FC3455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7356C66B" w14:textId="68122095" w:rsidR="00FC3455" w:rsidRPr="00FC3455" w:rsidRDefault="00FC3455" w:rsidP="00FC345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7938" w:type="dxa"/>
            <w:gridSpan w:val="8"/>
          </w:tcPr>
          <w:p w14:paraId="1A78E187" w14:textId="77777777" w:rsidR="00FC3455" w:rsidRPr="00BB4713" w:rsidRDefault="00FC3455" w:rsidP="00FC345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2A70B303" w14:textId="25B639C3" w:rsidR="00FC3455" w:rsidRPr="00BB4713" w:rsidRDefault="00FC3455" w:rsidP="00FC345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>已对</w:t>
            </w:r>
            <w:r>
              <w:rPr>
                <w:rFonts w:ascii="宋体" w:eastAsia="宋体" w:hAnsi="宋体" w:hint="eastAsia"/>
                <w:b/>
                <w:sz w:val="24"/>
              </w:rPr>
              <w:t>该成果</w:t>
            </w:r>
            <w:r w:rsidRPr="00BB4713">
              <w:rPr>
                <w:rFonts w:ascii="宋体" w:eastAsia="宋体" w:hAnsi="宋体" w:hint="eastAsia"/>
                <w:b/>
                <w:sz w:val="24"/>
              </w:rPr>
              <w:t>实施过程中所涉及的原始资料进行审核，所有资料均真实、完整、可信。</w:t>
            </w:r>
          </w:p>
          <w:p w14:paraId="4090520E" w14:textId="77777777" w:rsidR="00FC3455" w:rsidRPr="00BB4713" w:rsidRDefault="00FC3455" w:rsidP="00FC345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</w:p>
          <w:p w14:paraId="7BA8C65D" w14:textId="6D3B241E" w:rsidR="00FC3455" w:rsidRPr="00BB4713" w:rsidRDefault="00FC3455" w:rsidP="00FC345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</w:t>
            </w:r>
            <w:r>
              <w:rPr>
                <w:rFonts w:ascii="宋体" w:eastAsia="宋体" w:hAnsi="宋体" w:hint="eastAsia"/>
                <w:b/>
                <w:sz w:val="24"/>
              </w:rPr>
              <w:t>审核人</w:t>
            </w:r>
          </w:p>
          <w:p w14:paraId="6306EAA2" w14:textId="14CED17A" w:rsidR="00FC3455" w:rsidRPr="00BB4713" w:rsidRDefault="00FC3455" w:rsidP="00FC3455">
            <w:pPr>
              <w:adjustRightInd w:val="0"/>
              <w:snapToGrid w:val="0"/>
              <w:spacing w:line="360" w:lineRule="auto"/>
              <w:jc w:val="right"/>
              <w:rPr>
                <w:rFonts w:ascii="宋体" w:eastAsia="宋体" w:hAnsi="宋体"/>
                <w:b/>
                <w:sz w:val="24"/>
              </w:rPr>
            </w:pPr>
            <w:r w:rsidRPr="00BB4713">
              <w:rPr>
                <w:rFonts w:ascii="宋体" w:eastAsia="宋体" w:hAnsi="宋体" w:hint="eastAsia"/>
                <w:b/>
                <w:sz w:val="24"/>
              </w:rPr>
              <w:t xml:space="preserve">          年    月    日</w:t>
            </w:r>
          </w:p>
        </w:tc>
      </w:tr>
    </w:tbl>
    <w:p w14:paraId="172241C7" w14:textId="77777777" w:rsidR="00910744" w:rsidRPr="00910744" w:rsidRDefault="00910744" w:rsidP="00CF70A6">
      <w:pPr>
        <w:jc w:val="center"/>
        <w:rPr>
          <w:rFonts w:ascii="宋体" w:eastAsia="宋体" w:hAnsi="宋体"/>
          <w:b/>
          <w:sz w:val="28"/>
        </w:rPr>
      </w:pPr>
      <w:bookmarkStart w:id="0" w:name="_GoBack"/>
      <w:bookmarkEnd w:id="0"/>
    </w:p>
    <w:sectPr w:rsidR="00910744" w:rsidRPr="00910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9AD6D" w14:textId="77777777" w:rsidR="001734C8" w:rsidRDefault="001734C8" w:rsidP="00FC3455">
      <w:r>
        <w:separator/>
      </w:r>
    </w:p>
  </w:endnote>
  <w:endnote w:type="continuationSeparator" w:id="0">
    <w:p w14:paraId="5715145A" w14:textId="77777777" w:rsidR="001734C8" w:rsidRDefault="001734C8" w:rsidP="00FC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A92E7" w14:textId="77777777" w:rsidR="001734C8" w:rsidRDefault="001734C8" w:rsidP="00FC3455">
      <w:r>
        <w:separator/>
      </w:r>
    </w:p>
  </w:footnote>
  <w:footnote w:type="continuationSeparator" w:id="0">
    <w:p w14:paraId="325AAE6A" w14:textId="77777777" w:rsidR="001734C8" w:rsidRDefault="001734C8" w:rsidP="00FC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6F"/>
    <w:rsid w:val="00012F71"/>
    <w:rsid w:val="000316C2"/>
    <w:rsid w:val="0004151A"/>
    <w:rsid w:val="000473CE"/>
    <w:rsid w:val="0007243F"/>
    <w:rsid w:val="0007662B"/>
    <w:rsid w:val="0007695D"/>
    <w:rsid w:val="0008152F"/>
    <w:rsid w:val="000821DA"/>
    <w:rsid w:val="000E7907"/>
    <w:rsid w:val="000F4E96"/>
    <w:rsid w:val="0010661D"/>
    <w:rsid w:val="00122F89"/>
    <w:rsid w:val="001734C8"/>
    <w:rsid w:val="001F1C28"/>
    <w:rsid w:val="001F61A3"/>
    <w:rsid w:val="00230FA8"/>
    <w:rsid w:val="00254112"/>
    <w:rsid w:val="002B358B"/>
    <w:rsid w:val="003172C5"/>
    <w:rsid w:val="003E0450"/>
    <w:rsid w:val="00434FDE"/>
    <w:rsid w:val="004412A3"/>
    <w:rsid w:val="004626A1"/>
    <w:rsid w:val="00480945"/>
    <w:rsid w:val="004A5757"/>
    <w:rsid w:val="00532C4D"/>
    <w:rsid w:val="00572B97"/>
    <w:rsid w:val="00576A8E"/>
    <w:rsid w:val="00666380"/>
    <w:rsid w:val="00673452"/>
    <w:rsid w:val="006D146E"/>
    <w:rsid w:val="006D5DD8"/>
    <w:rsid w:val="00723764"/>
    <w:rsid w:val="00736482"/>
    <w:rsid w:val="00772C32"/>
    <w:rsid w:val="00795957"/>
    <w:rsid w:val="007B57BB"/>
    <w:rsid w:val="007F4329"/>
    <w:rsid w:val="008256FD"/>
    <w:rsid w:val="008A3EC7"/>
    <w:rsid w:val="008A4A6F"/>
    <w:rsid w:val="008F63D3"/>
    <w:rsid w:val="00910744"/>
    <w:rsid w:val="00937A00"/>
    <w:rsid w:val="00956B5F"/>
    <w:rsid w:val="009D261F"/>
    <w:rsid w:val="009E32F7"/>
    <w:rsid w:val="00A06E66"/>
    <w:rsid w:val="00A37BB4"/>
    <w:rsid w:val="00A809BF"/>
    <w:rsid w:val="00AA4F85"/>
    <w:rsid w:val="00B33F3C"/>
    <w:rsid w:val="00B50327"/>
    <w:rsid w:val="00B923E3"/>
    <w:rsid w:val="00BB4713"/>
    <w:rsid w:val="00BC6A82"/>
    <w:rsid w:val="00C10400"/>
    <w:rsid w:val="00C40F6D"/>
    <w:rsid w:val="00C75636"/>
    <w:rsid w:val="00C9008F"/>
    <w:rsid w:val="00CF70A6"/>
    <w:rsid w:val="00D415A9"/>
    <w:rsid w:val="00D93B33"/>
    <w:rsid w:val="00E11C45"/>
    <w:rsid w:val="00E54677"/>
    <w:rsid w:val="00E712BE"/>
    <w:rsid w:val="00EA55FB"/>
    <w:rsid w:val="00EC29F2"/>
    <w:rsid w:val="00EC72E6"/>
    <w:rsid w:val="00ED34CE"/>
    <w:rsid w:val="00EF0F8B"/>
    <w:rsid w:val="00F66AFF"/>
    <w:rsid w:val="00FC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1E7B8"/>
  <w15:chartTrackingRefBased/>
  <w15:docId w15:val="{3F874C84-5AD8-471B-8399-F9687083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34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3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3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RGZN</dc:creator>
  <cp:keywords/>
  <dc:description/>
  <cp:lastModifiedBy>RGZN</cp:lastModifiedBy>
  <cp:revision>9</cp:revision>
  <dcterms:created xsi:type="dcterms:W3CDTF">2021-12-15T01:12:00Z</dcterms:created>
  <dcterms:modified xsi:type="dcterms:W3CDTF">2022-10-21T03:30:00Z</dcterms:modified>
</cp:coreProperties>
</file>